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F46B" w14:textId="6B06E394" w:rsidR="004746F0" w:rsidRPr="005E2FB0" w:rsidRDefault="005E2FB0" w:rsidP="005E2FB0">
      <w:pPr>
        <w:pStyle w:val="NormalWeb"/>
        <w:jc w:val="center"/>
        <w:rPr>
          <w:rFonts w:ascii="Lato" w:hAnsi="Lato"/>
          <w:b/>
          <w:bCs/>
          <w:color w:val="000000"/>
          <w:spacing w:val="30"/>
          <w:kern w:val="36"/>
          <w:sz w:val="48"/>
          <w:szCs w:val="48"/>
        </w:rPr>
      </w:pPr>
      <w:r w:rsidRPr="005E2FB0">
        <w:rPr>
          <w:rFonts w:ascii="Lato" w:hAnsi="Lato"/>
          <w:b/>
          <w:bCs/>
          <w:color w:val="000000"/>
          <w:spacing w:val="30"/>
          <w:kern w:val="36"/>
          <w:sz w:val="48"/>
          <w:szCs w:val="48"/>
        </w:rPr>
        <w:t>TAREFA</w:t>
      </w:r>
    </w:p>
    <w:p w14:paraId="542C8583" w14:textId="01CD24CC" w:rsidR="004746F0" w:rsidRDefault="005E2FB0" w:rsidP="004746F0">
      <w:pPr>
        <w:pStyle w:val="NormalWeb"/>
        <w:jc w:val="both"/>
        <w:rPr>
          <w:rFonts w:ascii="Segoe UI Emoji" w:hAnsi="Segoe UI Emoji" w:cs="Segoe UI Emoji"/>
          <w:b/>
          <w:bCs/>
          <w:color w:val="000000"/>
          <w:spacing w:val="30"/>
          <w:kern w:val="36"/>
          <w:sz w:val="32"/>
          <w:szCs w:val="32"/>
        </w:rPr>
      </w:pPr>
      <w:r>
        <w:rPr>
          <w:rFonts w:ascii="Segoe UI Emoji" w:hAnsi="Segoe UI Emoji" w:cs="Segoe UI Emoji"/>
          <w:b/>
          <w:bCs/>
          <w:color w:val="000000"/>
          <w:spacing w:val="30"/>
          <w:kern w:val="36"/>
          <w:sz w:val="32"/>
          <w:szCs w:val="32"/>
        </w:rPr>
        <w:t xml:space="preserve"> </w:t>
      </w:r>
      <w:r w:rsidR="00126A90">
        <w:rPr>
          <w:rFonts w:ascii="Segoe UI Emoji" w:hAnsi="Segoe UI Emoji" w:cs="Segoe UI Emoji"/>
          <w:b/>
          <w:bCs/>
          <w:color w:val="000000"/>
          <w:spacing w:val="30"/>
          <w:kern w:val="36"/>
          <w:sz w:val="32"/>
          <w:szCs w:val="32"/>
        </w:rPr>
        <w:t>Nome: ___________________________________________________</w:t>
      </w:r>
    </w:p>
    <w:p w14:paraId="1980E2A8" w14:textId="378D3043" w:rsidR="00BF33DC" w:rsidRPr="00BF33DC" w:rsidRDefault="00BF33DC" w:rsidP="00BF33DC">
      <w:pPr>
        <w:pStyle w:val="NormalWeb"/>
        <w:jc w:val="center"/>
        <w:rPr>
          <w:rFonts w:ascii="Segoe UI Emoji" w:hAnsi="Segoe UI Emoji" w:cs="Segoe UI Emoji"/>
          <w:b/>
          <w:bCs/>
          <w:color w:val="000000"/>
          <w:spacing w:val="30"/>
          <w:kern w:val="36"/>
          <w:sz w:val="20"/>
          <w:szCs w:val="20"/>
        </w:rPr>
      </w:pPr>
      <w:r w:rsidRPr="00BF33DC">
        <w:rPr>
          <w:rFonts w:ascii="Segoe UI Emoji" w:hAnsi="Segoe UI Emoji" w:cs="Segoe UI Emoji"/>
          <w:b/>
          <w:bCs/>
          <w:color w:val="000000"/>
          <w:spacing w:val="30"/>
          <w:kern w:val="36"/>
          <w:sz w:val="20"/>
          <w:szCs w:val="20"/>
        </w:rPr>
        <w:t>Enviar para o email formadoremersonsantana@gmail.com</w:t>
      </w:r>
    </w:p>
    <w:p w14:paraId="5ECC3E5C" w14:textId="00A61987" w:rsidR="00126A90" w:rsidRDefault="00126A90" w:rsidP="00126A90">
      <w:pPr>
        <w:pStyle w:val="NormalWeb"/>
        <w:jc w:val="center"/>
        <w:rPr>
          <w:rFonts w:ascii="Segoe UI Emoji" w:hAnsi="Segoe UI Emoji" w:cs="Segoe UI Emoji"/>
          <w:b/>
          <w:bCs/>
          <w:color w:val="000000"/>
          <w:spacing w:val="30"/>
          <w:kern w:val="36"/>
          <w:sz w:val="32"/>
          <w:szCs w:val="32"/>
        </w:rPr>
      </w:pPr>
      <w:r>
        <w:rPr>
          <w:rFonts w:ascii="Segoe UI Emoji" w:hAnsi="Segoe UI Emoji" w:cs="Segoe UI Emoji"/>
          <w:b/>
          <w:bCs/>
          <w:color w:val="000000"/>
          <w:spacing w:val="30"/>
          <w:kern w:val="36"/>
          <w:sz w:val="32"/>
          <w:szCs w:val="32"/>
        </w:rPr>
        <w:t>Fazer um breve resumo dos itens a seguir</w:t>
      </w:r>
    </w:p>
    <w:p w14:paraId="4B0AC7DC" w14:textId="0C5A183B" w:rsidR="004746F0" w:rsidRPr="004746F0" w:rsidRDefault="004746F0" w:rsidP="004746F0">
      <w:pPr>
        <w:pStyle w:val="NormalWeb"/>
        <w:jc w:val="both"/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</w:pPr>
      <w:r w:rsidRPr="004746F0"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  <w:t xml:space="preserve">1. </w:t>
      </w:r>
      <w:r w:rsidR="00126A90"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  <w:t>Pastas/diretórios</w:t>
      </w:r>
    </w:p>
    <w:p w14:paraId="499FBD63" w14:textId="16303600" w:rsidR="004746F0" w:rsidRPr="004746F0" w:rsidRDefault="00126A90" w:rsidP="004746F0">
      <w:pPr>
        <w:pStyle w:val="NormalWeb"/>
        <w:jc w:val="both"/>
        <w:rPr>
          <w:rFonts w:ascii="Lato" w:hAnsi="Lato"/>
          <w:color w:val="000000"/>
          <w:spacing w:val="30"/>
          <w:kern w:val="36"/>
          <w:sz w:val="32"/>
          <w:szCs w:val="32"/>
        </w:rPr>
      </w:pPr>
      <w:r>
        <w:rPr>
          <w:rFonts w:ascii="Lato" w:hAnsi="Lato"/>
          <w:color w:val="000000"/>
          <w:spacing w:val="30"/>
          <w:kern w:val="36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</w:t>
      </w:r>
    </w:p>
    <w:p w14:paraId="10315895" w14:textId="77777777" w:rsidR="004746F0" w:rsidRPr="004746F0" w:rsidRDefault="00000000" w:rsidP="004746F0">
      <w:pPr>
        <w:pStyle w:val="NormalWeb"/>
        <w:jc w:val="both"/>
        <w:rPr>
          <w:rFonts w:ascii="Lato" w:hAnsi="Lato"/>
          <w:color w:val="000000"/>
          <w:spacing w:val="30"/>
          <w:kern w:val="36"/>
          <w:sz w:val="32"/>
          <w:szCs w:val="32"/>
        </w:rPr>
      </w:pPr>
      <w:r>
        <w:rPr>
          <w:rFonts w:ascii="Lato" w:hAnsi="Lato"/>
          <w:color w:val="000000"/>
          <w:spacing w:val="30"/>
          <w:kern w:val="36"/>
          <w:sz w:val="32"/>
          <w:szCs w:val="32"/>
        </w:rPr>
        <w:pict w14:anchorId="4090D885">
          <v:rect id="_x0000_i1025" style="width:0;height:1.5pt" o:hralign="center" o:hrstd="t" o:hr="t" fillcolor="#a0a0a0" stroked="f"/>
        </w:pict>
      </w:r>
    </w:p>
    <w:p w14:paraId="502008E5" w14:textId="20024ACC" w:rsidR="004746F0" w:rsidRPr="004746F0" w:rsidRDefault="004746F0" w:rsidP="004746F0">
      <w:pPr>
        <w:pStyle w:val="NormalWeb"/>
        <w:jc w:val="both"/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</w:pPr>
      <w:r w:rsidRPr="004746F0"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  <w:t xml:space="preserve">2. </w:t>
      </w:r>
      <w:r w:rsidR="00126A90"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  <w:t>Ficheiros</w:t>
      </w:r>
    </w:p>
    <w:p w14:paraId="6662E99F" w14:textId="77777777" w:rsidR="00126A90" w:rsidRPr="004746F0" w:rsidRDefault="00126A90" w:rsidP="00126A90">
      <w:pPr>
        <w:pStyle w:val="NormalWeb"/>
        <w:jc w:val="both"/>
        <w:rPr>
          <w:rFonts w:ascii="Lato" w:hAnsi="Lato"/>
          <w:color w:val="000000"/>
          <w:spacing w:val="30"/>
          <w:kern w:val="36"/>
          <w:sz w:val="32"/>
          <w:szCs w:val="32"/>
        </w:rPr>
      </w:pPr>
      <w:r>
        <w:rPr>
          <w:rFonts w:ascii="Lato" w:hAnsi="Lato"/>
          <w:color w:val="000000"/>
          <w:spacing w:val="30"/>
          <w:kern w:val="36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</w:t>
      </w:r>
    </w:p>
    <w:p w14:paraId="6F8151BC" w14:textId="77777777" w:rsidR="004746F0" w:rsidRPr="004746F0" w:rsidRDefault="00000000" w:rsidP="004746F0">
      <w:pPr>
        <w:pStyle w:val="NormalWeb"/>
        <w:jc w:val="both"/>
        <w:rPr>
          <w:rFonts w:ascii="Lato" w:hAnsi="Lato"/>
          <w:color w:val="000000"/>
          <w:spacing w:val="30"/>
          <w:kern w:val="36"/>
          <w:sz w:val="32"/>
          <w:szCs w:val="32"/>
        </w:rPr>
      </w:pPr>
      <w:r>
        <w:rPr>
          <w:rFonts w:ascii="Lato" w:hAnsi="Lato"/>
          <w:color w:val="000000"/>
          <w:spacing w:val="30"/>
          <w:kern w:val="36"/>
          <w:sz w:val="32"/>
          <w:szCs w:val="32"/>
        </w:rPr>
        <w:pict w14:anchorId="0FCF3765">
          <v:rect id="_x0000_i1026" style="width:0;height:1.5pt" o:hralign="center" o:hrstd="t" o:hr="t" fillcolor="#a0a0a0" stroked="f"/>
        </w:pict>
      </w:r>
    </w:p>
    <w:p w14:paraId="4F2993F4" w14:textId="6C503008" w:rsidR="004746F0" w:rsidRPr="004746F0" w:rsidRDefault="004746F0" w:rsidP="004746F0">
      <w:pPr>
        <w:pStyle w:val="NormalWeb"/>
        <w:jc w:val="both"/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</w:pPr>
      <w:r w:rsidRPr="004746F0"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  <w:t xml:space="preserve">3. </w:t>
      </w:r>
      <w:r w:rsidR="00126A90"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  <w:t>Registo</w:t>
      </w:r>
    </w:p>
    <w:p w14:paraId="5B4F9B04" w14:textId="77777777" w:rsidR="00126A90" w:rsidRPr="004746F0" w:rsidRDefault="00126A90" w:rsidP="00126A90">
      <w:pPr>
        <w:pStyle w:val="NormalWeb"/>
        <w:jc w:val="both"/>
        <w:rPr>
          <w:rFonts w:ascii="Lato" w:hAnsi="Lato"/>
          <w:color w:val="000000"/>
          <w:spacing w:val="30"/>
          <w:kern w:val="36"/>
          <w:sz w:val="32"/>
          <w:szCs w:val="32"/>
        </w:rPr>
      </w:pPr>
      <w:r>
        <w:rPr>
          <w:rFonts w:ascii="Lato" w:hAnsi="Lato"/>
          <w:color w:val="000000"/>
          <w:spacing w:val="30"/>
          <w:kern w:val="36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</w:t>
      </w:r>
    </w:p>
    <w:p w14:paraId="1434AF86" w14:textId="77777777" w:rsidR="004746F0" w:rsidRPr="004746F0" w:rsidRDefault="00000000" w:rsidP="004746F0">
      <w:pPr>
        <w:pStyle w:val="NormalWeb"/>
        <w:jc w:val="both"/>
        <w:rPr>
          <w:rFonts w:ascii="Lato" w:hAnsi="Lato"/>
          <w:color w:val="000000"/>
          <w:spacing w:val="30"/>
          <w:kern w:val="36"/>
          <w:sz w:val="32"/>
          <w:szCs w:val="32"/>
        </w:rPr>
      </w:pPr>
      <w:r>
        <w:rPr>
          <w:rFonts w:ascii="Lato" w:hAnsi="Lato"/>
          <w:color w:val="000000"/>
          <w:spacing w:val="30"/>
          <w:kern w:val="36"/>
          <w:sz w:val="32"/>
          <w:szCs w:val="32"/>
        </w:rPr>
        <w:pict w14:anchorId="1B8CD657">
          <v:rect id="_x0000_i1027" style="width:0;height:1.5pt" o:hralign="center" o:hrstd="t" o:hr="t" fillcolor="#a0a0a0" stroked="f"/>
        </w:pict>
      </w:r>
    </w:p>
    <w:p w14:paraId="443E59E2" w14:textId="1D346B48" w:rsidR="004746F0" w:rsidRPr="004746F0" w:rsidRDefault="004746F0" w:rsidP="004746F0">
      <w:pPr>
        <w:pStyle w:val="NormalWeb"/>
        <w:jc w:val="both"/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</w:pPr>
      <w:r w:rsidRPr="004746F0"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  <w:t xml:space="preserve">4. </w:t>
      </w:r>
      <w:r w:rsidR="00126A90">
        <w:rPr>
          <w:rFonts w:ascii="Lato" w:hAnsi="Lato"/>
          <w:b/>
          <w:bCs/>
          <w:color w:val="000000"/>
          <w:spacing w:val="30"/>
          <w:kern w:val="36"/>
          <w:sz w:val="32"/>
          <w:szCs w:val="32"/>
        </w:rPr>
        <w:t>Base de dados</w:t>
      </w:r>
    </w:p>
    <w:p w14:paraId="36096247" w14:textId="77777777" w:rsidR="00126A90" w:rsidRPr="004746F0" w:rsidRDefault="00126A90" w:rsidP="00126A90">
      <w:pPr>
        <w:pStyle w:val="NormalWeb"/>
        <w:jc w:val="both"/>
        <w:rPr>
          <w:rFonts w:ascii="Lato" w:hAnsi="Lato"/>
          <w:color w:val="000000"/>
          <w:spacing w:val="30"/>
          <w:kern w:val="36"/>
          <w:sz w:val="32"/>
          <w:szCs w:val="32"/>
        </w:rPr>
      </w:pPr>
      <w:r>
        <w:rPr>
          <w:rFonts w:ascii="Lato" w:hAnsi="Lato"/>
          <w:color w:val="000000"/>
          <w:spacing w:val="30"/>
          <w:kern w:val="36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</w:t>
      </w:r>
    </w:p>
    <w:sectPr w:rsidR="00126A90" w:rsidRPr="004746F0">
      <w:headerReference w:type="default" r:id="rId8"/>
      <w:footerReference w:type="default" r:id="rId9"/>
      <w:pgSz w:w="11906" w:h="16838"/>
      <w:pgMar w:top="851" w:right="424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DC786" w14:textId="77777777" w:rsidR="00EA573D" w:rsidRDefault="00EA573D">
      <w:pPr>
        <w:spacing w:line="240" w:lineRule="auto"/>
      </w:pPr>
      <w:r>
        <w:separator/>
      </w:r>
    </w:p>
  </w:endnote>
  <w:endnote w:type="continuationSeparator" w:id="0">
    <w:p w14:paraId="7B01CBF3" w14:textId="77777777" w:rsidR="00EA573D" w:rsidRDefault="00EA5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A718E" w14:textId="77777777" w:rsidR="003C71CA" w:rsidRDefault="00000000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>Formador Emerson Santana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A5555" w14:textId="77777777" w:rsidR="00EA573D" w:rsidRDefault="00EA573D">
      <w:pPr>
        <w:spacing w:after="0" w:line="240" w:lineRule="auto"/>
      </w:pPr>
      <w:r>
        <w:separator/>
      </w:r>
    </w:p>
  </w:footnote>
  <w:footnote w:type="continuationSeparator" w:id="0">
    <w:p w14:paraId="519A8DC2" w14:textId="77777777" w:rsidR="00EA573D" w:rsidRDefault="00EA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0A02" w14:textId="4AFB628A" w:rsidR="003C71CA" w:rsidRPr="009131D2" w:rsidRDefault="009131D2" w:rsidP="00B84F8E">
    <w:pPr>
      <w:pStyle w:val="NormalWeb"/>
      <w:pBdr>
        <w:bottom w:val="single" w:sz="4" w:space="1" w:color="auto"/>
      </w:pBdr>
      <w:jc w:val="center"/>
      <w:rPr>
        <w:rFonts w:ascii="Lato" w:hAnsi="Lato"/>
        <w:b/>
        <w:bCs/>
        <w:color w:val="000000"/>
        <w:spacing w:val="30"/>
        <w:kern w:val="36"/>
        <w:sz w:val="32"/>
        <w:szCs w:val="32"/>
      </w:rPr>
    </w:pPr>
    <w:r w:rsidRPr="004746F0">
      <w:rPr>
        <w:rFonts w:ascii="Lato" w:hAnsi="Lato"/>
        <w:b/>
        <w:bCs/>
        <w:color w:val="000000"/>
        <w:spacing w:val="30"/>
        <w:kern w:val="36"/>
        <w:sz w:val="32"/>
        <w:szCs w:val="32"/>
      </w:rPr>
      <w:t xml:space="preserve"> UFCD 0822 – Gestão e Organização da Informação</w:t>
    </w:r>
    <w:r w:rsidR="0059135A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4D47214" wp14:editId="552940DB">
          <wp:simplePos x="0" y="0"/>
          <wp:positionH relativeFrom="margin">
            <wp:posOffset>76200</wp:posOffset>
          </wp:positionH>
          <wp:positionV relativeFrom="paragraph">
            <wp:posOffset>-30480</wp:posOffset>
          </wp:positionV>
          <wp:extent cx="309880" cy="266700"/>
          <wp:effectExtent l="0" t="0" r="0" b="0"/>
          <wp:wrapNone/>
          <wp:docPr id="413792340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792340" name="Imagem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17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BF26AA"/>
    <w:multiLevelType w:val="multilevel"/>
    <w:tmpl w:val="A1BF26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B287F034"/>
    <w:multiLevelType w:val="multilevel"/>
    <w:tmpl w:val="B287F0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B6798BAF"/>
    <w:multiLevelType w:val="multilevel"/>
    <w:tmpl w:val="B6798B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DC4B5EA3"/>
    <w:multiLevelType w:val="multilevel"/>
    <w:tmpl w:val="DC4B5E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A27D7A"/>
    <w:multiLevelType w:val="multilevel"/>
    <w:tmpl w:val="EC44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52D68"/>
    <w:multiLevelType w:val="multilevel"/>
    <w:tmpl w:val="4D8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31029"/>
    <w:multiLevelType w:val="multilevel"/>
    <w:tmpl w:val="0AE310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C8E56B6"/>
    <w:multiLevelType w:val="multilevel"/>
    <w:tmpl w:val="B3E8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B6461"/>
    <w:multiLevelType w:val="multilevel"/>
    <w:tmpl w:val="69F0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2490A"/>
    <w:multiLevelType w:val="multilevel"/>
    <w:tmpl w:val="AE6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F7A4B"/>
    <w:multiLevelType w:val="multilevel"/>
    <w:tmpl w:val="A89E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C06DD"/>
    <w:multiLevelType w:val="multilevel"/>
    <w:tmpl w:val="016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BC7F25"/>
    <w:multiLevelType w:val="multilevel"/>
    <w:tmpl w:val="207E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D9B65"/>
    <w:multiLevelType w:val="multilevel"/>
    <w:tmpl w:val="212D9B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244A5E81"/>
    <w:multiLevelType w:val="multilevel"/>
    <w:tmpl w:val="7276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B24B5"/>
    <w:multiLevelType w:val="multilevel"/>
    <w:tmpl w:val="CF56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C2423"/>
    <w:multiLevelType w:val="multilevel"/>
    <w:tmpl w:val="F8D6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6546F2"/>
    <w:multiLevelType w:val="multilevel"/>
    <w:tmpl w:val="EDA2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13743"/>
    <w:multiLevelType w:val="multilevel"/>
    <w:tmpl w:val="7B74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BA359D"/>
    <w:multiLevelType w:val="multilevel"/>
    <w:tmpl w:val="184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81D0B"/>
    <w:multiLevelType w:val="multilevel"/>
    <w:tmpl w:val="F1A8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211C06"/>
    <w:multiLevelType w:val="multilevel"/>
    <w:tmpl w:val="8C9C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01475"/>
    <w:multiLevelType w:val="multilevel"/>
    <w:tmpl w:val="DC3E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956F57"/>
    <w:multiLevelType w:val="multilevel"/>
    <w:tmpl w:val="3E92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5A51A1"/>
    <w:multiLevelType w:val="multilevel"/>
    <w:tmpl w:val="931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F52A31"/>
    <w:multiLevelType w:val="multilevel"/>
    <w:tmpl w:val="AB10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37B22"/>
    <w:multiLevelType w:val="multilevel"/>
    <w:tmpl w:val="246C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A07A8"/>
    <w:multiLevelType w:val="multilevel"/>
    <w:tmpl w:val="ED00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55BA6"/>
    <w:multiLevelType w:val="multilevel"/>
    <w:tmpl w:val="8C56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A6C96"/>
    <w:multiLevelType w:val="multilevel"/>
    <w:tmpl w:val="E558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743914"/>
    <w:multiLevelType w:val="multilevel"/>
    <w:tmpl w:val="E8A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630E54"/>
    <w:multiLevelType w:val="hybridMultilevel"/>
    <w:tmpl w:val="A6D0F5BE"/>
    <w:lvl w:ilvl="0" w:tplc="0816000F">
      <w:start w:val="1"/>
      <w:numFmt w:val="decimal"/>
      <w:lvlText w:val="%1."/>
      <w:lvlJc w:val="left"/>
      <w:pPr>
        <w:ind w:left="1854" w:hanging="360"/>
      </w:pPr>
    </w:lvl>
    <w:lvl w:ilvl="1" w:tplc="08160019" w:tentative="1">
      <w:start w:val="1"/>
      <w:numFmt w:val="lowerLetter"/>
      <w:lvlText w:val="%2."/>
      <w:lvlJc w:val="left"/>
      <w:pPr>
        <w:ind w:left="2574" w:hanging="360"/>
      </w:pPr>
    </w:lvl>
    <w:lvl w:ilvl="2" w:tplc="0816001B" w:tentative="1">
      <w:start w:val="1"/>
      <w:numFmt w:val="lowerRoman"/>
      <w:lvlText w:val="%3."/>
      <w:lvlJc w:val="right"/>
      <w:pPr>
        <w:ind w:left="3294" w:hanging="180"/>
      </w:pPr>
    </w:lvl>
    <w:lvl w:ilvl="3" w:tplc="0816000F" w:tentative="1">
      <w:start w:val="1"/>
      <w:numFmt w:val="decimal"/>
      <w:lvlText w:val="%4."/>
      <w:lvlJc w:val="left"/>
      <w:pPr>
        <w:ind w:left="4014" w:hanging="360"/>
      </w:pPr>
    </w:lvl>
    <w:lvl w:ilvl="4" w:tplc="08160019" w:tentative="1">
      <w:start w:val="1"/>
      <w:numFmt w:val="lowerLetter"/>
      <w:lvlText w:val="%5."/>
      <w:lvlJc w:val="left"/>
      <w:pPr>
        <w:ind w:left="4734" w:hanging="360"/>
      </w:pPr>
    </w:lvl>
    <w:lvl w:ilvl="5" w:tplc="0816001B" w:tentative="1">
      <w:start w:val="1"/>
      <w:numFmt w:val="lowerRoman"/>
      <w:lvlText w:val="%6."/>
      <w:lvlJc w:val="right"/>
      <w:pPr>
        <w:ind w:left="5454" w:hanging="180"/>
      </w:pPr>
    </w:lvl>
    <w:lvl w:ilvl="6" w:tplc="0816000F" w:tentative="1">
      <w:start w:val="1"/>
      <w:numFmt w:val="decimal"/>
      <w:lvlText w:val="%7."/>
      <w:lvlJc w:val="left"/>
      <w:pPr>
        <w:ind w:left="6174" w:hanging="360"/>
      </w:pPr>
    </w:lvl>
    <w:lvl w:ilvl="7" w:tplc="08160019" w:tentative="1">
      <w:start w:val="1"/>
      <w:numFmt w:val="lowerLetter"/>
      <w:lvlText w:val="%8."/>
      <w:lvlJc w:val="left"/>
      <w:pPr>
        <w:ind w:left="6894" w:hanging="360"/>
      </w:pPr>
    </w:lvl>
    <w:lvl w:ilvl="8" w:tplc="08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15F188A"/>
    <w:multiLevelType w:val="multilevel"/>
    <w:tmpl w:val="2E8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78652D"/>
    <w:multiLevelType w:val="multilevel"/>
    <w:tmpl w:val="7464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596664"/>
    <w:multiLevelType w:val="multilevel"/>
    <w:tmpl w:val="C66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D50B4B"/>
    <w:multiLevelType w:val="multilevel"/>
    <w:tmpl w:val="C096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954963">
    <w:abstractNumId w:val="3"/>
  </w:num>
  <w:num w:numId="2" w16cid:durableId="699670431">
    <w:abstractNumId w:val="13"/>
  </w:num>
  <w:num w:numId="3" w16cid:durableId="1438982167">
    <w:abstractNumId w:val="6"/>
  </w:num>
  <w:num w:numId="4" w16cid:durableId="722288258">
    <w:abstractNumId w:val="2"/>
  </w:num>
  <w:num w:numId="5" w16cid:durableId="395399168">
    <w:abstractNumId w:val="0"/>
  </w:num>
  <w:num w:numId="6" w16cid:durableId="1197497962">
    <w:abstractNumId w:val="1"/>
  </w:num>
  <w:num w:numId="7" w16cid:durableId="24336479">
    <w:abstractNumId w:val="26"/>
  </w:num>
  <w:num w:numId="8" w16cid:durableId="1665625287">
    <w:abstractNumId w:val="4"/>
  </w:num>
  <w:num w:numId="9" w16cid:durableId="871500367">
    <w:abstractNumId w:val="27"/>
  </w:num>
  <w:num w:numId="10" w16cid:durableId="1766730759">
    <w:abstractNumId w:val="21"/>
  </w:num>
  <w:num w:numId="11" w16cid:durableId="1344086515">
    <w:abstractNumId w:val="23"/>
  </w:num>
  <w:num w:numId="12" w16cid:durableId="1840578906">
    <w:abstractNumId w:val="18"/>
  </w:num>
  <w:num w:numId="13" w16cid:durableId="1965885944">
    <w:abstractNumId w:val="8"/>
  </w:num>
  <w:num w:numId="14" w16cid:durableId="1341200395">
    <w:abstractNumId w:val="14"/>
  </w:num>
  <w:num w:numId="15" w16cid:durableId="1864588197">
    <w:abstractNumId w:val="15"/>
  </w:num>
  <w:num w:numId="16" w16cid:durableId="1029648210">
    <w:abstractNumId w:val="12"/>
  </w:num>
  <w:num w:numId="17" w16cid:durableId="1197817456">
    <w:abstractNumId w:val="5"/>
  </w:num>
  <w:num w:numId="18" w16cid:durableId="2040624391">
    <w:abstractNumId w:val="10"/>
  </w:num>
  <w:num w:numId="19" w16cid:durableId="522939242">
    <w:abstractNumId w:val="33"/>
  </w:num>
  <w:num w:numId="20" w16cid:durableId="51386740">
    <w:abstractNumId w:val="11"/>
  </w:num>
  <w:num w:numId="21" w16cid:durableId="1050804379">
    <w:abstractNumId w:val="20"/>
  </w:num>
  <w:num w:numId="22" w16cid:durableId="2368106">
    <w:abstractNumId w:val="31"/>
  </w:num>
  <w:num w:numId="23" w16cid:durableId="775909949">
    <w:abstractNumId w:val="9"/>
  </w:num>
  <w:num w:numId="24" w16cid:durableId="77677096">
    <w:abstractNumId w:val="29"/>
  </w:num>
  <w:num w:numId="25" w16cid:durableId="625281561">
    <w:abstractNumId w:val="16"/>
  </w:num>
  <w:num w:numId="26" w16cid:durableId="1704206669">
    <w:abstractNumId w:val="19"/>
  </w:num>
  <w:num w:numId="27" w16cid:durableId="1828790389">
    <w:abstractNumId w:val="24"/>
  </w:num>
  <w:num w:numId="28" w16cid:durableId="1288464627">
    <w:abstractNumId w:val="32"/>
  </w:num>
  <w:num w:numId="29" w16cid:durableId="1520241186">
    <w:abstractNumId w:val="35"/>
  </w:num>
  <w:num w:numId="30" w16cid:durableId="152768302">
    <w:abstractNumId w:val="30"/>
  </w:num>
  <w:num w:numId="31" w16cid:durableId="419957166">
    <w:abstractNumId w:val="7"/>
  </w:num>
  <w:num w:numId="32" w16cid:durableId="997926238">
    <w:abstractNumId w:val="34"/>
  </w:num>
  <w:num w:numId="33" w16cid:durableId="572205636">
    <w:abstractNumId w:val="22"/>
  </w:num>
  <w:num w:numId="34" w16cid:durableId="842745812">
    <w:abstractNumId w:val="17"/>
  </w:num>
  <w:num w:numId="35" w16cid:durableId="1410469039">
    <w:abstractNumId w:val="25"/>
  </w:num>
  <w:num w:numId="36" w16cid:durableId="16346793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44"/>
    <w:rsid w:val="00005155"/>
    <w:rsid w:val="00012F27"/>
    <w:rsid w:val="00016996"/>
    <w:rsid w:val="000321AC"/>
    <w:rsid w:val="000365BF"/>
    <w:rsid w:val="000601B4"/>
    <w:rsid w:val="00080D98"/>
    <w:rsid w:val="000A1C1E"/>
    <w:rsid w:val="000D2CF3"/>
    <w:rsid w:val="000E15C2"/>
    <w:rsid w:val="000E1CFF"/>
    <w:rsid w:val="00102CC8"/>
    <w:rsid w:val="00126A90"/>
    <w:rsid w:val="001354CE"/>
    <w:rsid w:val="00136F83"/>
    <w:rsid w:val="00142629"/>
    <w:rsid w:val="0018322B"/>
    <w:rsid w:val="00197DD7"/>
    <w:rsid w:val="00202CEE"/>
    <w:rsid w:val="002213AB"/>
    <w:rsid w:val="0022314D"/>
    <w:rsid w:val="00252E80"/>
    <w:rsid w:val="00256559"/>
    <w:rsid w:val="0026530C"/>
    <w:rsid w:val="00277FDD"/>
    <w:rsid w:val="0028737A"/>
    <w:rsid w:val="002B4C77"/>
    <w:rsid w:val="002C75C7"/>
    <w:rsid w:val="00321E21"/>
    <w:rsid w:val="00345953"/>
    <w:rsid w:val="003C71CA"/>
    <w:rsid w:val="00414CAF"/>
    <w:rsid w:val="00420617"/>
    <w:rsid w:val="004476B6"/>
    <w:rsid w:val="00450EA9"/>
    <w:rsid w:val="00471B86"/>
    <w:rsid w:val="00473218"/>
    <w:rsid w:val="004746F0"/>
    <w:rsid w:val="00476E40"/>
    <w:rsid w:val="004B6090"/>
    <w:rsid w:val="004C6018"/>
    <w:rsid w:val="004C7C66"/>
    <w:rsid w:val="004D45FA"/>
    <w:rsid w:val="004D66BC"/>
    <w:rsid w:val="004F73E4"/>
    <w:rsid w:val="0050442D"/>
    <w:rsid w:val="00514667"/>
    <w:rsid w:val="00536849"/>
    <w:rsid w:val="00572A1B"/>
    <w:rsid w:val="00575441"/>
    <w:rsid w:val="00576090"/>
    <w:rsid w:val="0059135A"/>
    <w:rsid w:val="005943B9"/>
    <w:rsid w:val="005A47DA"/>
    <w:rsid w:val="005B6CA9"/>
    <w:rsid w:val="005C5C70"/>
    <w:rsid w:val="005C6658"/>
    <w:rsid w:val="005D77F6"/>
    <w:rsid w:val="005E2FB0"/>
    <w:rsid w:val="005E5D64"/>
    <w:rsid w:val="005E62D2"/>
    <w:rsid w:val="005F3FF5"/>
    <w:rsid w:val="006014F6"/>
    <w:rsid w:val="006066B7"/>
    <w:rsid w:val="00620130"/>
    <w:rsid w:val="00632D32"/>
    <w:rsid w:val="00636738"/>
    <w:rsid w:val="00650224"/>
    <w:rsid w:val="00652358"/>
    <w:rsid w:val="00661491"/>
    <w:rsid w:val="006E3A55"/>
    <w:rsid w:val="006E781B"/>
    <w:rsid w:val="00713B32"/>
    <w:rsid w:val="0071588C"/>
    <w:rsid w:val="00736FD0"/>
    <w:rsid w:val="0074635C"/>
    <w:rsid w:val="00751347"/>
    <w:rsid w:val="00797E1E"/>
    <w:rsid w:val="007E1E44"/>
    <w:rsid w:val="007E59C4"/>
    <w:rsid w:val="007E6451"/>
    <w:rsid w:val="007F3DA6"/>
    <w:rsid w:val="00800998"/>
    <w:rsid w:val="0080517E"/>
    <w:rsid w:val="008135C1"/>
    <w:rsid w:val="00857544"/>
    <w:rsid w:val="0088586D"/>
    <w:rsid w:val="00897B72"/>
    <w:rsid w:val="008D012B"/>
    <w:rsid w:val="00912551"/>
    <w:rsid w:val="009131D2"/>
    <w:rsid w:val="00941C63"/>
    <w:rsid w:val="00947366"/>
    <w:rsid w:val="009577DD"/>
    <w:rsid w:val="00966A48"/>
    <w:rsid w:val="009B24E3"/>
    <w:rsid w:val="009B4BE3"/>
    <w:rsid w:val="00A44B7D"/>
    <w:rsid w:val="00A5098F"/>
    <w:rsid w:val="00A663F8"/>
    <w:rsid w:val="00A708C3"/>
    <w:rsid w:val="00A85EC0"/>
    <w:rsid w:val="00AB17C4"/>
    <w:rsid w:val="00AC43EA"/>
    <w:rsid w:val="00B261D9"/>
    <w:rsid w:val="00B30C61"/>
    <w:rsid w:val="00B419FF"/>
    <w:rsid w:val="00B84F8E"/>
    <w:rsid w:val="00BA0C46"/>
    <w:rsid w:val="00BC0E5F"/>
    <w:rsid w:val="00BF33DC"/>
    <w:rsid w:val="00C11E9F"/>
    <w:rsid w:val="00C31380"/>
    <w:rsid w:val="00C34088"/>
    <w:rsid w:val="00C542D2"/>
    <w:rsid w:val="00C740E8"/>
    <w:rsid w:val="00C76FDF"/>
    <w:rsid w:val="00CB7A0F"/>
    <w:rsid w:val="00CC4C6E"/>
    <w:rsid w:val="00CF02A3"/>
    <w:rsid w:val="00CF2EF9"/>
    <w:rsid w:val="00CF5870"/>
    <w:rsid w:val="00D167CD"/>
    <w:rsid w:val="00D33D7C"/>
    <w:rsid w:val="00D45E7D"/>
    <w:rsid w:val="00D5050D"/>
    <w:rsid w:val="00D6134F"/>
    <w:rsid w:val="00D904A5"/>
    <w:rsid w:val="00D9357B"/>
    <w:rsid w:val="00DB1F5B"/>
    <w:rsid w:val="00DD630A"/>
    <w:rsid w:val="00DF2A83"/>
    <w:rsid w:val="00DF4AA4"/>
    <w:rsid w:val="00E07591"/>
    <w:rsid w:val="00E13D32"/>
    <w:rsid w:val="00E33B8E"/>
    <w:rsid w:val="00E43359"/>
    <w:rsid w:val="00E719DE"/>
    <w:rsid w:val="00E86191"/>
    <w:rsid w:val="00EA573D"/>
    <w:rsid w:val="00EB150F"/>
    <w:rsid w:val="00EF7B04"/>
    <w:rsid w:val="00F05EE9"/>
    <w:rsid w:val="00F1029C"/>
    <w:rsid w:val="00F1279E"/>
    <w:rsid w:val="00F63878"/>
    <w:rsid w:val="00F66284"/>
    <w:rsid w:val="00F7667C"/>
    <w:rsid w:val="00F76C32"/>
    <w:rsid w:val="00F8225B"/>
    <w:rsid w:val="00F93900"/>
    <w:rsid w:val="00FC52B0"/>
    <w:rsid w:val="00FD072E"/>
    <w:rsid w:val="00FD20D4"/>
    <w:rsid w:val="00FF4665"/>
    <w:rsid w:val="3AEC3977"/>
    <w:rsid w:val="5FF20883"/>
    <w:rsid w:val="628A4010"/>
    <w:rsid w:val="7B5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A9C35A"/>
  <w15:docId w15:val="{551C7FE4-7E57-46F7-B6B6-99340CD1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te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paragraph" w:styleId="Ttulo2">
    <w:name w:val="heading 2"/>
    <w:basedOn w:val="Normal"/>
    <w:next w:val="Normal"/>
    <w:link w:val="Ttulo2Carte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Pr>
      <w:i/>
      <w:iCs/>
    </w:rPr>
  </w:style>
  <w:style w:type="character" w:styleId="Hiperligao">
    <w:name w:val="Hyperlink"/>
    <w:basedOn w:val="Tipodeletrapredefinidodopargrafo"/>
    <w:uiPriority w:val="99"/>
    <w:unhideWhenUsed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character" w:styleId="CdigoHTML">
    <w:name w:val="HTML Code"/>
    <w:basedOn w:val="Tipodeletrapredefinidodopargrafo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paragraph" w:styleId="HTMLpr-formatado">
    <w:name w:val="HTML Preformatted"/>
    <w:basedOn w:val="Normal"/>
    <w:link w:val="HTMLpr-formatadoCarte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Ttulo1Carter">
    <w:name w:val="Título 1 Caráter"/>
    <w:basedOn w:val="Tipodeletrapredefinidodopargraf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character" w:customStyle="1" w:styleId="lwptoctoggle">
    <w:name w:val="lwptoc_toggle"/>
    <w:basedOn w:val="Tipodeletrapredefinidodopargrafo"/>
    <w:qFormat/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customStyle="1" w:styleId="Ttulo3Carter">
    <w:name w:val="Título 3 Caráter"/>
    <w:basedOn w:val="Tipodeletrapredefinidodopargrafo"/>
    <w:link w:val="Ttulo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post-byline">
    <w:name w:val="post-bylin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comments-link">
    <w:name w:val="comments-link"/>
    <w:basedOn w:val="Tipodeletrapredefinidodopargrafo"/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Pr>
      <w:rFonts w:ascii="Courier New" w:eastAsia="Times New Roman" w:hAnsi="Courier New" w:cs="Courier New"/>
      <w:kern w:val="0"/>
      <w:sz w:val="20"/>
      <w:szCs w:val="20"/>
      <w:lang w:eastAsia="pt-PT"/>
      <w14:ligatures w14:val="non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elementor-heading-title">
    <w:name w:val="elementor-heading-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artdeco-buttontext">
    <w:name w:val="artdeco-button__text"/>
    <w:basedOn w:val="Tipodeletrapredefinidodopargrafo"/>
  </w:style>
  <w:style w:type="paragraph" w:customStyle="1" w:styleId="ember-view">
    <w:name w:val="ember-view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white-space-pre">
    <w:name w:val="white-space-pre"/>
    <w:basedOn w:val="Tipodeletrapredefinidodopargrafo"/>
  </w:style>
  <w:style w:type="paragraph" w:customStyle="1" w:styleId="p3">
    <w:name w:val="p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s1">
    <w:name w:val="s1"/>
    <w:basedOn w:val="Tipodeletrapredefinidodopargrafo"/>
  </w:style>
  <w:style w:type="paragraph" w:customStyle="1" w:styleId="entry-title">
    <w:name w:val="entry-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s2">
    <w:name w:val="s2"/>
    <w:basedOn w:val="Tipodeletrapredefinidodopargrafo"/>
  </w:style>
  <w:style w:type="character" w:customStyle="1" w:styleId="s3">
    <w:name w:val="s3"/>
    <w:basedOn w:val="Tipodeletrapredefinidodopargrafo"/>
  </w:style>
  <w:style w:type="paragraph" w:customStyle="1" w:styleId="p6">
    <w:name w:val="p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s4">
    <w:name w:val="s4"/>
    <w:basedOn w:val="Tipodeletrapredefinidodopargrafo"/>
  </w:style>
  <w:style w:type="paragraph" w:customStyle="1" w:styleId="p8">
    <w:name w:val="p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li3">
    <w:name w:val="li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12">
    <w:name w:val="p1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s6">
    <w:name w:val="s6"/>
    <w:basedOn w:val="Tipodeletrapredefinidodopargrafo"/>
  </w:style>
  <w:style w:type="character" w:customStyle="1" w:styleId="s7">
    <w:name w:val="s7"/>
    <w:basedOn w:val="Tipodeletrapredefinidodopargrafo"/>
    <w:qFormat/>
  </w:style>
  <w:style w:type="paragraph" w:customStyle="1" w:styleId="p14">
    <w:name w:val="p14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list-group-item">
    <w:name w:val="list-group-item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Pr>
      <w:color w:val="605E5C"/>
      <w:shd w:val="clear" w:color="auto" w:fill="E1DFDD"/>
    </w:rPr>
  </w:style>
  <w:style w:type="paragraph" w:customStyle="1" w:styleId="cdt4ke">
    <w:name w:val="cdt4k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Style45">
    <w:name w:val="_Style 45"/>
    <w:basedOn w:val="Normal"/>
    <w:next w:val="Normal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46">
    <w:name w:val="_Style 46"/>
    <w:basedOn w:val="Normal"/>
    <w:next w:val="Normal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Emerson Santana</dc:creator>
  <cp:lastModifiedBy>Emerson Honorato de Santana</cp:lastModifiedBy>
  <cp:revision>9</cp:revision>
  <cp:lastPrinted>2025-10-11T17:18:00Z</cp:lastPrinted>
  <dcterms:created xsi:type="dcterms:W3CDTF">2025-10-11T17:16:00Z</dcterms:created>
  <dcterms:modified xsi:type="dcterms:W3CDTF">2025-10-20T11:20:00Z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2070-11.2.0.9906</vt:lpwstr>
  </property>
</Properties>
</file>